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6E1" w:rsidRPr="000D7446" w:rsidRDefault="007028C3" w:rsidP="000D74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proofErr w:type="spellStart"/>
      <w:r w:rsidR="00E27A5D" w:rsidRPr="000D7446">
        <w:rPr>
          <w:rFonts w:ascii="Times New Roman" w:hAnsi="Times New Roman" w:cs="Times New Roman"/>
          <w:b/>
          <w:sz w:val="28"/>
          <w:szCs w:val="28"/>
        </w:rPr>
        <w:t>Меллятамакской</w:t>
      </w:r>
      <w:proofErr w:type="spellEnd"/>
      <w:r w:rsidR="00E27A5D" w:rsidRPr="000D7446">
        <w:rPr>
          <w:rFonts w:ascii="Times New Roman" w:hAnsi="Times New Roman" w:cs="Times New Roman"/>
          <w:b/>
          <w:sz w:val="28"/>
          <w:szCs w:val="28"/>
        </w:rPr>
        <w:t xml:space="preserve"> первичной</w:t>
      </w:r>
      <w:r w:rsidR="00805A6B" w:rsidRPr="000D7446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805A6B" w:rsidRPr="000D7446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0D7446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E27A5D" w:rsidRPr="000D744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E27A5D" w:rsidRPr="000D7446" w:rsidTr="00E27A5D">
        <w:tc>
          <w:tcPr>
            <w:tcW w:w="534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2393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393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028C3" w:rsidRPr="000D7446" w:rsidTr="00E27A5D">
        <w:tc>
          <w:tcPr>
            <w:tcW w:w="534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Собрание членов профсоюза</w:t>
            </w:r>
          </w:p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393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0D7446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E27A5D" w:rsidRPr="000D7446" w:rsidTr="00E27A5D">
        <w:tc>
          <w:tcPr>
            <w:tcW w:w="534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Участие в районных конкурсах</w:t>
            </w:r>
          </w:p>
          <w:p w:rsidR="00A82B7A" w:rsidRPr="000D7446" w:rsidRDefault="00A82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E27A5D" w:rsidRPr="000D7446" w:rsidTr="00E27A5D">
        <w:tc>
          <w:tcPr>
            <w:tcW w:w="534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Помощь в прохождении аттестации педагогам</w:t>
            </w:r>
          </w:p>
          <w:p w:rsidR="00A82B7A" w:rsidRPr="000D7446" w:rsidRDefault="00A82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E27A5D" w:rsidRPr="000D7446" w:rsidTr="00E27A5D">
        <w:tc>
          <w:tcPr>
            <w:tcW w:w="534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санитарного дня в школе</w:t>
            </w:r>
          </w:p>
          <w:p w:rsidR="009B0115" w:rsidRPr="000D7446" w:rsidRDefault="009B0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93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0D7446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E27A5D" w:rsidRPr="000D7446" w:rsidTr="00E27A5D">
        <w:tc>
          <w:tcPr>
            <w:tcW w:w="534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Проведение 1 сентября</w:t>
            </w:r>
          </w:p>
          <w:p w:rsidR="00A82B7A" w:rsidRPr="000D7446" w:rsidRDefault="00A82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27A5D" w:rsidRPr="000D7446" w:rsidRDefault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01.09.25</w:t>
            </w:r>
          </w:p>
        </w:tc>
        <w:tc>
          <w:tcPr>
            <w:tcW w:w="2393" w:type="dxa"/>
          </w:tcPr>
          <w:p w:rsidR="00E27A5D" w:rsidRPr="000D7446" w:rsidRDefault="006A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E27A5D" w:rsidRPr="000D7446" w:rsidTr="00E27A5D">
        <w:tc>
          <w:tcPr>
            <w:tcW w:w="534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E27A5D" w:rsidRPr="000D7446" w:rsidRDefault="006A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День Пожилых</w:t>
            </w:r>
          </w:p>
          <w:p w:rsidR="00A82B7A" w:rsidRPr="000D7446" w:rsidRDefault="00A82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27A5D" w:rsidRPr="000D7446" w:rsidRDefault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01.10.25</w:t>
            </w:r>
          </w:p>
        </w:tc>
        <w:tc>
          <w:tcPr>
            <w:tcW w:w="2393" w:type="dxa"/>
          </w:tcPr>
          <w:p w:rsidR="00E27A5D" w:rsidRPr="000D7446" w:rsidRDefault="006A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E27A5D" w:rsidRPr="000D7446" w:rsidTr="00E27A5D">
        <w:tc>
          <w:tcPr>
            <w:tcW w:w="534" w:type="dxa"/>
          </w:tcPr>
          <w:p w:rsidR="00E27A5D" w:rsidRPr="000D7446" w:rsidRDefault="00E2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:rsidR="00E27A5D" w:rsidRPr="000D7446" w:rsidRDefault="006A5749" w:rsidP="002B5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Празднование Дня</w:t>
            </w:r>
            <w:r w:rsidR="00007CC3" w:rsidRPr="000D7446">
              <w:rPr>
                <w:rFonts w:ascii="Times New Roman" w:hAnsi="Times New Roman" w:cs="Times New Roman"/>
                <w:sz w:val="24"/>
                <w:szCs w:val="24"/>
              </w:rPr>
              <w:t xml:space="preserve"> Учителя, Новый Год</w:t>
            </w:r>
            <w:r w:rsidR="002B58B2" w:rsidRPr="000D74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74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  <w:r w:rsidR="002B58B2" w:rsidRPr="000D7446">
              <w:rPr>
                <w:rFonts w:ascii="Times New Roman" w:hAnsi="Times New Roman" w:cs="Times New Roman"/>
                <w:sz w:val="24"/>
                <w:szCs w:val="24"/>
              </w:rPr>
              <w:t xml:space="preserve"> с коллективом</w:t>
            </w:r>
          </w:p>
          <w:p w:rsidR="00A82B7A" w:rsidRPr="000D7446" w:rsidRDefault="00A82B7A" w:rsidP="002B5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27A5D" w:rsidRPr="000D7446" w:rsidRDefault="00007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Октябрь, декабрь</w:t>
            </w:r>
            <w:r w:rsidR="002B58B2" w:rsidRPr="000D7446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  <w:tc>
          <w:tcPr>
            <w:tcW w:w="2393" w:type="dxa"/>
          </w:tcPr>
          <w:p w:rsidR="00E27A5D" w:rsidRPr="000D7446" w:rsidRDefault="006A5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7028C3" w:rsidRPr="000D7446" w:rsidTr="00E27A5D">
        <w:tc>
          <w:tcPr>
            <w:tcW w:w="534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Собрание трудо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вого коллектива. «Знакомство с </w:t>
            </w: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внутренним распорядком»</w:t>
            </w:r>
          </w:p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0D7446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7028C3" w:rsidRPr="000D7446" w:rsidTr="00E27A5D">
        <w:tc>
          <w:tcPr>
            <w:tcW w:w="534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с </w:t>
            </w: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Днем Рождения и с юбилеями членов профсоюза</w:t>
            </w:r>
          </w:p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0D7446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7028C3" w:rsidRPr="000D7446" w:rsidTr="00E27A5D">
        <w:tc>
          <w:tcPr>
            <w:tcW w:w="534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Помощь членам профсоюза в проведении похорон, некролога</w:t>
            </w:r>
          </w:p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</w:tcPr>
          <w:p w:rsidR="007028C3" w:rsidRPr="000D7446" w:rsidRDefault="007028C3" w:rsidP="00702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446"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 w:rsidRPr="000D7446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</w:tbl>
    <w:p w:rsidR="00E27A5D" w:rsidRDefault="00E27A5D">
      <w:bookmarkStart w:id="0" w:name="_GoBack"/>
      <w:bookmarkEnd w:id="0"/>
    </w:p>
    <w:sectPr w:rsidR="00E27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59"/>
    <w:rsid w:val="00007CC3"/>
    <w:rsid w:val="000D7446"/>
    <w:rsid w:val="00161099"/>
    <w:rsid w:val="002746E1"/>
    <w:rsid w:val="002B58B2"/>
    <w:rsid w:val="006A5749"/>
    <w:rsid w:val="007028C3"/>
    <w:rsid w:val="00805A6B"/>
    <w:rsid w:val="00997A59"/>
    <w:rsid w:val="009B0115"/>
    <w:rsid w:val="009C1F55"/>
    <w:rsid w:val="009E0C4B"/>
    <w:rsid w:val="00A102DF"/>
    <w:rsid w:val="00A55713"/>
    <w:rsid w:val="00A82B7A"/>
    <w:rsid w:val="00E27A5D"/>
    <w:rsid w:val="00F3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BCA8"/>
  <w15:docId w15:val="{0D9C00EC-B5B3-4BB1-8688-9AA9E471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15</cp:revision>
  <dcterms:created xsi:type="dcterms:W3CDTF">2010-04-22T00:36:00Z</dcterms:created>
  <dcterms:modified xsi:type="dcterms:W3CDTF">2026-02-10T10:24:00Z</dcterms:modified>
</cp:coreProperties>
</file>